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7307" w14:textId="77777777" w:rsidR="007D0DA5" w:rsidRPr="00DE59E5" w:rsidRDefault="007D0DA5" w:rsidP="00525A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59E5">
        <w:rPr>
          <w:rFonts w:ascii="Times New Roman" w:hAnsi="Times New Roman" w:cs="Times New Roman"/>
          <w:b/>
          <w:bCs/>
          <w:sz w:val="32"/>
          <w:szCs w:val="32"/>
        </w:rPr>
        <w:t>Jimmy Joe Esquibel</w:t>
      </w:r>
    </w:p>
    <w:p w14:paraId="2FEFBB8B" w14:textId="77777777" w:rsidR="007D0DA5" w:rsidRPr="00DE59E5" w:rsidRDefault="007D0DA5" w:rsidP="0052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AA1D5" w14:textId="77777777" w:rsidR="007D0DA5" w:rsidRPr="00525A78" w:rsidRDefault="007D0DA5" w:rsidP="00525A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A78">
        <w:rPr>
          <w:rFonts w:ascii="Times New Roman" w:hAnsi="Times New Roman" w:cs="Times New Roman"/>
        </w:rPr>
        <w:t>Oklahoma State University</w:t>
      </w:r>
    </w:p>
    <w:p w14:paraId="1C1F3628" w14:textId="77777777" w:rsidR="007D0DA5" w:rsidRPr="00525A78" w:rsidRDefault="007D0DA5" w:rsidP="00525A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A78">
        <w:rPr>
          <w:rFonts w:ascii="Times New Roman" w:hAnsi="Times New Roman" w:cs="Times New Roman"/>
        </w:rPr>
        <w:t>Department of Sociology</w:t>
      </w:r>
    </w:p>
    <w:p w14:paraId="746D64D6" w14:textId="77777777" w:rsidR="007D0DA5" w:rsidRPr="00525A78" w:rsidRDefault="007D0DA5" w:rsidP="00525A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A78">
        <w:rPr>
          <w:rFonts w:ascii="Times New Roman" w:hAnsi="Times New Roman" w:cs="Times New Roman"/>
        </w:rPr>
        <w:t>431 Social Sciences &amp; Humanities</w:t>
      </w:r>
    </w:p>
    <w:p w14:paraId="23C24A73" w14:textId="77777777" w:rsidR="007D0DA5" w:rsidRPr="00525A78" w:rsidRDefault="007D0DA5" w:rsidP="00525A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A78">
        <w:rPr>
          <w:rFonts w:ascii="Times New Roman" w:hAnsi="Times New Roman" w:cs="Times New Roman"/>
        </w:rPr>
        <w:t>Stillwater, OK 74078</w:t>
      </w:r>
    </w:p>
    <w:p w14:paraId="6FAED60C" w14:textId="77777777" w:rsidR="007D0DA5" w:rsidRPr="00525A78" w:rsidRDefault="007D0DA5" w:rsidP="00525A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5A78">
        <w:rPr>
          <w:rFonts w:ascii="Times New Roman" w:hAnsi="Times New Roman" w:cs="Times New Roman"/>
        </w:rPr>
        <w:t>jimmy.esquibel@okstate.edu</w:t>
      </w:r>
    </w:p>
    <w:p w14:paraId="21567403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EE696" w14:textId="57FF96CF" w:rsidR="007D0DA5" w:rsidRPr="00DE59E5" w:rsidRDefault="007D0DA5" w:rsidP="00DE59E5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9E5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09A0F72A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 xml:space="preserve">2020 – Present </w:t>
      </w:r>
      <w:r w:rsidRPr="00DE59E5">
        <w:rPr>
          <w:rFonts w:ascii="Times New Roman" w:hAnsi="Times New Roman" w:cs="Times New Roman"/>
          <w:sz w:val="24"/>
          <w:szCs w:val="24"/>
        </w:rPr>
        <w:tab/>
        <w:t>Ph.D. in Sociology, Oklahoma State University – Stillwater, OK</w:t>
      </w:r>
    </w:p>
    <w:p w14:paraId="7F36C4AB" w14:textId="51D5013F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2017 – 2019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  <w:t>CTE Certification</w:t>
      </w:r>
      <w:r w:rsidR="00525A78">
        <w:rPr>
          <w:rFonts w:ascii="Times New Roman" w:hAnsi="Times New Roman" w:cs="Times New Roman"/>
          <w:sz w:val="24"/>
          <w:szCs w:val="24"/>
        </w:rPr>
        <w:t xml:space="preserve"> in Public and Huma</w:t>
      </w:r>
      <w:r w:rsidR="00D42E5A">
        <w:rPr>
          <w:rFonts w:ascii="Times New Roman" w:hAnsi="Times New Roman" w:cs="Times New Roman"/>
          <w:sz w:val="24"/>
          <w:szCs w:val="24"/>
        </w:rPr>
        <w:t>n</w:t>
      </w:r>
      <w:r w:rsidR="00525A78">
        <w:rPr>
          <w:rFonts w:ascii="Times New Roman" w:hAnsi="Times New Roman" w:cs="Times New Roman"/>
          <w:sz w:val="24"/>
          <w:szCs w:val="24"/>
        </w:rPr>
        <w:t xml:space="preserve"> Services, LCC</w:t>
      </w:r>
      <w:r w:rsidRPr="00DE59E5">
        <w:rPr>
          <w:rFonts w:ascii="Times New Roman" w:hAnsi="Times New Roman" w:cs="Times New Roman"/>
          <w:sz w:val="24"/>
          <w:szCs w:val="24"/>
        </w:rPr>
        <w:t xml:space="preserve"> – Pearl City, HI</w:t>
      </w:r>
    </w:p>
    <w:p w14:paraId="7323E016" w14:textId="2FF1C1D1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2009 – 2011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  <w:t>M.A. in Sociology, Texas State University</w:t>
      </w:r>
      <w:r w:rsidR="00D42E5A">
        <w:rPr>
          <w:rFonts w:ascii="Times New Roman" w:hAnsi="Times New Roman" w:cs="Times New Roman"/>
          <w:sz w:val="24"/>
          <w:szCs w:val="24"/>
        </w:rPr>
        <w:t xml:space="preserve"> – San Marcos, TX</w:t>
      </w:r>
    </w:p>
    <w:p w14:paraId="42589185" w14:textId="4C074CED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 xml:space="preserve">2006 – 2009 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  <w:t>B.S.</w:t>
      </w:r>
      <w:proofErr w:type="gramStart"/>
      <w:r w:rsidRPr="00DE59E5">
        <w:rPr>
          <w:rFonts w:ascii="Times New Roman" w:hAnsi="Times New Roman" w:cs="Times New Roman"/>
          <w:sz w:val="24"/>
          <w:szCs w:val="24"/>
        </w:rPr>
        <w:t>A.S</w:t>
      </w:r>
      <w:proofErr w:type="gramEnd"/>
      <w:r w:rsidRPr="00DE59E5">
        <w:rPr>
          <w:rFonts w:ascii="Times New Roman" w:hAnsi="Times New Roman" w:cs="Times New Roman"/>
          <w:sz w:val="24"/>
          <w:szCs w:val="24"/>
        </w:rPr>
        <w:t xml:space="preserve"> in Sociology, Texas State University </w:t>
      </w:r>
      <w:r w:rsidR="00D42E5A">
        <w:rPr>
          <w:rFonts w:ascii="Times New Roman" w:hAnsi="Times New Roman" w:cs="Times New Roman"/>
          <w:sz w:val="24"/>
          <w:szCs w:val="24"/>
        </w:rPr>
        <w:t>– San Marcos, TX</w:t>
      </w:r>
    </w:p>
    <w:p w14:paraId="5AD379F3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A48EC" w14:textId="77777777" w:rsidR="007D0DA5" w:rsidRPr="00DE59E5" w:rsidRDefault="007D0DA5" w:rsidP="00DE59E5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9E5">
        <w:rPr>
          <w:rFonts w:ascii="Times New Roman" w:hAnsi="Times New Roman" w:cs="Times New Roman"/>
          <w:b/>
          <w:bCs/>
          <w:sz w:val="24"/>
          <w:szCs w:val="24"/>
        </w:rPr>
        <w:t>Research Interests</w:t>
      </w:r>
    </w:p>
    <w:p w14:paraId="12E1D270" w14:textId="7BDB06C8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Environmental Sociology</w:t>
      </w:r>
      <w:r w:rsidRPr="00DE59E5">
        <w:rPr>
          <w:rFonts w:ascii="Times New Roman" w:hAnsi="Times New Roman" w:cs="Times New Roman"/>
          <w:sz w:val="24"/>
          <w:szCs w:val="24"/>
        </w:rPr>
        <w:tab/>
        <w:t>Social Movements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="00525A78">
        <w:rPr>
          <w:rFonts w:ascii="Times New Roman" w:hAnsi="Times New Roman" w:cs="Times New Roman"/>
          <w:sz w:val="24"/>
          <w:szCs w:val="24"/>
        </w:rPr>
        <w:t>Military Sociology</w:t>
      </w:r>
    </w:p>
    <w:p w14:paraId="7C52C3D6" w14:textId="5E643DF2" w:rsidR="007D0DA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Food Inequality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  <w:t>Environmental Justice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  <w:t>Race and Ethnicity</w:t>
      </w:r>
    </w:p>
    <w:p w14:paraId="46A94EC5" w14:textId="725809BE" w:rsidR="009872DD" w:rsidRPr="00DE59E5" w:rsidRDefault="009872DD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 of Sport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Rural Sociology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2FEEF1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E5350" w14:textId="77777777" w:rsidR="007D0DA5" w:rsidRPr="00DE59E5" w:rsidRDefault="007D0DA5" w:rsidP="00DE59E5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9E5">
        <w:rPr>
          <w:rFonts w:ascii="Times New Roman" w:hAnsi="Times New Roman" w:cs="Times New Roman"/>
          <w:b/>
          <w:bCs/>
          <w:sz w:val="24"/>
          <w:szCs w:val="24"/>
        </w:rPr>
        <w:t>Teaching Experience</w:t>
      </w:r>
    </w:p>
    <w:p w14:paraId="10FEFF06" w14:textId="77777777" w:rsidR="00525A78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2021 – Present</w:t>
      </w:r>
      <w:r w:rsidR="00525A78">
        <w:rPr>
          <w:rFonts w:ascii="Times New Roman" w:hAnsi="Times New Roman" w:cs="Times New Roman"/>
          <w:sz w:val="24"/>
          <w:szCs w:val="24"/>
        </w:rPr>
        <w:tab/>
      </w:r>
      <w:r w:rsidR="00525A78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>Graduate Teaching Associate – Oklahoma State University</w:t>
      </w:r>
    </w:p>
    <w:p w14:paraId="58FA77FD" w14:textId="783B2B74" w:rsidR="007D0DA5" w:rsidRPr="00525A78" w:rsidRDefault="007D0DA5" w:rsidP="00525A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 xml:space="preserve">Introduction to Sociology </w:t>
      </w:r>
    </w:p>
    <w:p w14:paraId="1BDA14EE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16787" w14:textId="77777777" w:rsidR="00525A78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 xml:space="preserve">2020 – 2021 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  <w:t>Graduate Teaching Assistant – Oklahoma State University</w:t>
      </w:r>
    </w:p>
    <w:p w14:paraId="4A549FFD" w14:textId="77777777" w:rsidR="00525A78" w:rsidRDefault="007D0DA5" w:rsidP="007D0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>Introduction to Criminal Justice, Spring 2022</w:t>
      </w:r>
    </w:p>
    <w:p w14:paraId="7B854F7D" w14:textId="77777777" w:rsidR="00525A78" w:rsidRDefault="007D0DA5" w:rsidP="007D0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>Juvenile Delinquency, Spring 2021</w:t>
      </w:r>
    </w:p>
    <w:p w14:paraId="7DDA714F" w14:textId="77777777" w:rsidR="00525A78" w:rsidRDefault="007D0DA5" w:rsidP="007D0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>Social Research Methods, Spring 2021</w:t>
      </w:r>
    </w:p>
    <w:p w14:paraId="79B5F3F9" w14:textId="77777777" w:rsidR="00525A78" w:rsidRDefault="007D0DA5" w:rsidP="007D0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>Social Stratification, Fall 2020</w:t>
      </w:r>
    </w:p>
    <w:p w14:paraId="2CD9F6A9" w14:textId="7FA50B78" w:rsidR="007D0DA5" w:rsidRPr="00525A78" w:rsidRDefault="007D0DA5" w:rsidP="007D0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>Quantitative Methods in Sociology, Fall 2020</w:t>
      </w:r>
    </w:p>
    <w:p w14:paraId="40D88E28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D7BA8" w14:textId="77777777" w:rsidR="00525A78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2017 – 2019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  <w:t>Natural Resources Department Head – Pearl City High School, HI</w:t>
      </w:r>
    </w:p>
    <w:p w14:paraId="7C8C7538" w14:textId="77777777" w:rsidR="00525A78" w:rsidRDefault="007D0DA5" w:rsidP="007D0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>Natural Resources Core</w:t>
      </w:r>
    </w:p>
    <w:p w14:paraId="75175404" w14:textId="77777777" w:rsidR="00525A78" w:rsidRDefault="007D0DA5" w:rsidP="007D0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>Natural Resource Management</w:t>
      </w:r>
    </w:p>
    <w:p w14:paraId="7132A264" w14:textId="0A47DD36" w:rsidR="00525A78" w:rsidRDefault="007D0DA5" w:rsidP="007D0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>Plant Systems</w:t>
      </w:r>
      <w:r w:rsidR="00525A78">
        <w:rPr>
          <w:rFonts w:ascii="Times New Roman" w:hAnsi="Times New Roman" w:cs="Times New Roman"/>
          <w:sz w:val="24"/>
          <w:szCs w:val="24"/>
        </w:rPr>
        <w:t xml:space="preserve"> 1 &amp; 2</w:t>
      </w:r>
    </w:p>
    <w:p w14:paraId="5273FCC6" w14:textId="07F5866C" w:rsidR="007D0DA5" w:rsidRPr="00525A78" w:rsidRDefault="007D0DA5" w:rsidP="007D0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>Public and Human Services</w:t>
      </w:r>
    </w:p>
    <w:p w14:paraId="46B51105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3E7C6" w14:textId="77777777" w:rsidR="00525A78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2011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  <w:t>Graduate Teaching Assistant – Texas State University, TX</w:t>
      </w:r>
    </w:p>
    <w:p w14:paraId="2EC53581" w14:textId="77777777" w:rsidR="00525A78" w:rsidRDefault="007D0DA5" w:rsidP="007D0D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>Sociology of Family Problems, Spring 2011</w:t>
      </w:r>
    </w:p>
    <w:p w14:paraId="6DFC5A6B" w14:textId="07F7214D" w:rsidR="007D0DA5" w:rsidRPr="00525A78" w:rsidRDefault="007D0DA5" w:rsidP="007D0DA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 xml:space="preserve">Sociology of Family Problem, Fall 2011 </w:t>
      </w:r>
    </w:p>
    <w:p w14:paraId="0525A9D8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17766" w14:textId="77777777" w:rsidR="007D0DA5" w:rsidRPr="00DE59E5" w:rsidRDefault="007D0DA5" w:rsidP="00DE59E5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9E5"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</w:p>
    <w:p w14:paraId="5E00123F" w14:textId="2903781E" w:rsidR="00090A15" w:rsidRDefault="00090A1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Assistant – Oklahoma State University, OK</w:t>
      </w:r>
    </w:p>
    <w:p w14:paraId="0523DDDC" w14:textId="143992A4" w:rsidR="00090A15" w:rsidRDefault="00090A15" w:rsidP="00090A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Tamara Mix</w:t>
      </w:r>
    </w:p>
    <w:p w14:paraId="7FBB54B9" w14:textId="77777777" w:rsidR="00090A15" w:rsidRPr="00090A15" w:rsidRDefault="00090A15" w:rsidP="0009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781B2" w14:textId="77777777" w:rsidR="00090A15" w:rsidRDefault="00090A1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01639" w14:textId="30D8F18D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lastRenderedPageBreak/>
        <w:t>Summer 2021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  <w:t>Research Assistant – Oklahoma State University, OK</w:t>
      </w:r>
    </w:p>
    <w:p w14:paraId="7D95EE74" w14:textId="77777777" w:rsidR="00525A78" w:rsidRDefault="007D0DA5" w:rsidP="007D0D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>Dr. Andrew Cameron-Fullerton</w:t>
      </w:r>
    </w:p>
    <w:p w14:paraId="190116F1" w14:textId="77777777" w:rsidR="00525A78" w:rsidRDefault="00525A78" w:rsidP="00525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28073" w14:textId="0A936C4E" w:rsidR="00525A78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78">
        <w:rPr>
          <w:rFonts w:ascii="Times New Roman" w:hAnsi="Times New Roman" w:cs="Times New Roman"/>
          <w:sz w:val="24"/>
          <w:szCs w:val="24"/>
        </w:rPr>
        <w:t>2019-2021</w:t>
      </w:r>
      <w:r w:rsidRPr="00525A78">
        <w:rPr>
          <w:rFonts w:ascii="Times New Roman" w:hAnsi="Times New Roman" w:cs="Times New Roman"/>
          <w:sz w:val="24"/>
          <w:szCs w:val="24"/>
        </w:rPr>
        <w:tab/>
      </w:r>
      <w:r w:rsidRPr="00525A78">
        <w:rPr>
          <w:rFonts w:ascii="Times New Roman" w:hAnsi="Times New Roman" w:cs="Times New Roman"/>
          <w:sz w:val="24"/>
          <w:szCs w:val="24"/>
        </w:rPr>
        <w:tab/>
        <w:t>Research Assistant – Colorado State University STEM Center, CO</w:t>
      </w:r>
    </w:p>
    <w:p w14:paraId="28896566" w14:textId="089D9B3C" w:rsidR="00525A78" w:rsidRDefault="00525A78" w:rsidP="00525A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Math Skills and Affective Domain Interventions to Improve Success for Female Students in Geoscience Classes</w:t>
      </w:r>
    </w:p>
    <w:p w14:paraId="2158F0EA" w14:textId="5F79885A" w:rsidR="00525A78" w:rsidRDefault="00525A78" w:rsidP="00525A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Grant News Releases</w:t>
      </w:r>
    </w:p>
    <w:p w14:paraId="5470D2C4" w14:textId="4D3905A9" w:rsidR="00525A78" w:rsidRDefault="00DC03D3" w:rsidP="00525A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25A78">
        <w:rPr>
          <w:rFonts w:ascii="Times New Roman" w:hAnsi="Times New Roman" w:cs="Times New Roman"/>
          <w:sz w:val="24"/>
          <w:szCs w:val="24"/>
        </w:rPr>
        <w:t>ole of Social Sciences in STEM fields</w:t>
      </w:r>
    </w:p>
    <w:p w14:paraId="3FE99FC0" w14:textId="5FC035B2" w:rsidR="00525A78" w:rsidRDefault="00525A78" w:rsidP="00DC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7339E" w14:textId="74E9671B" w:rsidR="00DC03D3" w:rsidRPr="00DC03D3" w:rsidRDefault="00DC03D3" w:rsidP="00DC03D3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3D3">
        <w:rPr>
          <w:rFonts w:ascii="Times New Roman" w:hAnsi="Times New Roman" w:cs="Times New Roman"/>
          <w:b/>
          <w:bCs/>
          <w:sz w:val="24"/>
          <w:szCs w:val="24"/>
        </w:rPr>
        <w:t xml:space="preserve">Program Evaluation </w:t>
      </w:r>
    </w:p>
    <w:p w14:paraId="5D281C39" w14:textId="111E7274" w:rsidR="007D0DA5" w:rsidRDefault="00DC03D3" w:rsidP="00DC03D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Grant – 2021</w:t>
      </w:r>
      <w:r>
        <w:rPr>
          <w:rFonts w:ascii="Times New Roman" w:hAnsi="Times New Roman" w:cs="Times New Roman"/>
          <w:sz w:val="24"/>
          <w:szCs w:val="24"/>
        </w:rPr>
        <w:tab/>
      </w:r>
      <w:r w:rsidR="007D0DA5" w:rsidRPr="00525A78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D0DA5" w:rsidRPr="00525A78">
        <w:rPr>
          <w:rFonts w:ascii="Times New Roman" w:hAnsi="Times New Roman" w:cs="Times New Roman"/>
          <w:sz w:val="24"/>
          <w:szCs w:val="24"/>
        </w:rPr>
        <w:t xml:space="preserve">nowledge of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D0DA5" w:rsidRPr="00525A78">
        <w:rPr>
          <w:rFonts w:ascii="Times New Roman" w:hAnsi="Times New Roman" w:cs="Times New Roman"/>
          <w:sz w:val="24"/>
          <w:szCs w:val="24"/>
        </w:rPr>
        <w:t xml:space="preserve">mall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D0DA5" w:rsidRPr="00525A78">
        <w:rPr>
          <w:rFonts w:ascii="Times New Roman" w:hAnsi="Times New Roman" w:cs="Times New Roman"/>
          <w:sz w:val="24"/>
          <w:szCs w:val="24"/>
        </w:rPr>
        <w:t xml:space="preserve">usinesses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D0DA5" w:rsidRPr="00525A78">
        <w:rPr>
          <w:rFonts w:ascii="Times New Roman" w:hAnsi="Times New Roman" w:cs="Times New Roman"/>
          <w:sz w:val="24"/>
          <w:szCs w:val="24"/>
        </w:rPr>
        <w:t xml:space="preserve">ole in FFRP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0DA5" w:rsidRPr="00525A78">
        <w:rPr>
          <w:rFonts w:ascii="Times New Roman" w:hAnsi="Times New Roman" w:cs="Times New Roman"/>
          <w:sz w:val="24"/>
          <w:szCs w:val="24"/>
        </w:rPr>
        <w:t xml:space="preserve">ndustry’s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D0DA5" w:rsidRPr="00525A78">
        <w:rPr>
          <w:rFonts w:ascii="Times New Roman" w:hAnsi="Times New Roman" w:cs="Times New Roman"/>
          <w:sz w:val="24"/>
          <w:szCs w:val="24"/>
        </w:rPr>
        <w:t xml:space="preserve">lobal </w:t>
      </w:r>
      <w:r>
        <w:rPr>
          <w:rFonts w:ascii="Times New Roman" w:hAnsi="Times New Roman" w:cs="Times New Roman"/>
          <w:sz w:val="24"/>
          <w:szCs w:val="24"/>
        </w:rPr>
        <w:t>C</w:t>
      </w:r>
      <w:r w:rsidR="007D0DA5" w:rsidRPr="00525A78">
        <w:rPr>
          <w:rFonts w:ascii="Times New Roman" w:hAnsi="Times New Roman" w:cs="Times New Roman"/>
          <w:sz w:val="24"/>
          <w:szCs w:val="24"/>
        </w:rPr>
        <w:t xml:space="preserve">ompetitiveness  </w:t>
      </w:r>
    </w:p>
    <w:p w14:paraId="6C8109FA" w14:textId="7595412D" w:rsidR="00DC03D3" w:rsidRPr="00DC03D3" w:rsidRDefault="00DC03D3" w:rsidP="00DC03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Evaluation Assistant </w:t>
      </w:r>
    </w:p>
    <w:p w14:paraId="649809B3" w14:textId="77777777" w:rsidR="00DC03D3" w:rsidRDefault="00DC03D3" w:rsidP="00DC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CF38D" w14:textId="58197B32" w:rsidR="00DC03D3" w:rsidRDefault="00DC03D3" w:rsidP="00DC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Grant – 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 xml:space="preserve">Education and Outreach in Computational Biology and Genomics </w:t>
      </w:r>
    </w:p>
    <w:p w14:paraId="6110E901" w14:textId="5CAEFA3C" w:rsidR="00DC03D3" w:rsidRPr="00DC03D3" w:rsidRDefault="00DC03D3" w:rsidP="00DC03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Evaluation Assistant </w:t>
      </w:r>
    </w:p>
    <w:p w14:paraId="4F03ADB9" w14:textId="77777777" w:rsidR="00DC03D3" w:rsidRDefault="00DC03D3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F9A96" w14:textId="37B8FE61" w:rsidR="007D0DA5" w:rsidRDefault="00DC03D3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NSF Grant – 2019</w:t>
      </w:r>
      <w:r>
        <w:rPr>
          <w:rFonts w:ascii="Times New Roman" w:hAnsi="Times New Roman" w:cs="Times New Roman"/>
          <w:sz w:val="24"/>
          <w:szCs w:val="24"/>
        </w:rPr>
        <w:tab/>
      </w:r>
      <w:r w:rsidR="007D0DA5" w:rsidRPr="00DE59E5">
        <w:rPr>
          <w:rFonts w:ascii="Times New Roman" w:hAnsi="Times New Roman" w:cs="Times New Roman"/>
          <w:sz w:val="24"/>
          <w:szCs w:val="24"/>
        </w:rPr>
        <w:t>Alliance Partnership Summer STEM Programs</w:t>
      </w:r>
    </w:p>
    <w:p w14:paraId="2B1216F5" w14:textId="7895D8CA" w:rsidR="00DC03D3" w:rsidRPr="00DC03D3" w:rsidRDefault="00DC03D3" w:rsidP="00DC03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Evaluation Assistant </w:t>
      </w:r>
    </w:p>
    <w:p w14:paraId="71255A7C" w14:textId="46A68670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D417B" w14:textId="77777777" w:rsidR="007D0DA5" w:rsidRPr="00DE59E5" w:rsidRDefault="007D0DA5" w:rsidP="00DE59E5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9E5">
        <w:rPr>
          <w:rFonts w:ascii="Times New Roman" w:hAnsi="Times New Roman" w:cs="Times New Roman"/>
          <w:b/>
          <w:bCs/>
          <w:sz w:val="24"/>
          <w:szCs w:val="24"/>
        </w:rPr>
        <w:t>Conference Presentations</w:t>
      </w:r>
    </w:p>
    <w:p w14:paraId="7473A448" w14:textId="5281B6CC" w:rsidR="007D0DA5" w:rsidRPr="00DE59E5" w:rsidRDefault="007D0DA5" w:rsidP="00DC03D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2010</w:t>
      </w:r>
      <w:r w:rsidRPr="00DE59E5">
        <w:rPr>
          <w:rFonts w:ascii="Times New Roman" w:hAnsi="Times New Roman" w:cs="Times New Roman"/>
          <w:sz w:val="24"/>
          <w:szCs w:val="24"/>
        </w:rPr>
        <w:tab/>
        <w:t>Gender Diversity and Gender Non-Conformity in Residence Halls – Southwest Association of College and University Housing Offices</w:t>
      </w:r>
    </w:p>
    <w:p w14:paraId="13725406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E1305" w14:textId="77777777" w:rsidR="007D0DA5" w:rsidRPr="00DE59E5" w:rsidRDefault="007D0DA5" w:rsidP="00DE59E5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9E5">
        <w:rPr>
          <w:rFonts w:ascii="Times New Roman" w:hAnsi="Times New Roman" w:cs="Times New Roman"/>
          <w:b/>
          <w:bCs/>
          <w:sz w:val="24"/>
          <w:szCs w:val="24"/>
        </w:rPr>
        <w:t>Service &amp; Involvement</w:t>
      </w:r>
    </w:p>
    <w:p w14:paraId="4E18214E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2022 – Present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  <w:t>President, SGSA, Oklahoma State University</w:t>
      </w:r>
    </w:p>
    <w:p w14:paraId="0EC29318" w14:textId="42CC8CE7" w:rsidR="007D0DA5" w:rsidRPr="00DE59E5" w:rsidRDefault="007D0DA5" w:rsidP="00DC03D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2022 – Present</w:t>
      </w:r>
      <w:r w:rsidRPr="00DE59E5">
        <w:rPr>
          <w:rFonts w:ascii="Times New Roman" w:hAnsi="Times New Roman" w:cs="Times New Roman"/>
          <w:sz w:val="24"/>
          <w:szCs w:val="24"/>
        </w:rPr>
        <w:tab/>
        <w:t xml:space="preserve">Graduate Representative, Veteran Faculty and Staff Association of Oklahoma State University </w:t>
      </w:r>
    </w:p>
    <w:p w14:paraId="5991A675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2021 – 2022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  <w:t>Vice President, SGSA, Oklahoma State University</w:t>
      </w:r>
    </w:p>
    <w:p w14:paraId="43ABACD2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2020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ab/>
        <w:t>Member, SGSA, Oklahoma State University</w:t>
      </w:r>
    </w:p>
    <w:p w14:paraId="2C11D7B8" w14:textId="3C4660B8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2009 – 2011</w:t>
      </w:r>
      <w:r w:rsidRPr="00DE59E5">
        <w:rPr>
          <w:rFonts w:ascii="Times New Roman" w:hAnsi="Times New Roman" w:cs="Times New Roman"/>
          <w:sz w:val="24"/>
          <w:szCs w:val="24"/>
        </w:rPr>
        <w:tab/>
      </w:r>
      <w:r w:rsidR="00DC03D3">
        <w:rPr>
          <w:rFonts w:ascii="Times New Roman" w:hAnsi="Times New Roman" w:cs="Times New Roman"/>
          <w:sz w:val="24"/>
          <w:szCs w:val="24"/>
        </w:rPr>
        <w:tab/>
      </w:r>
      <w:r w:rsidRPr="00DE59E5">
        <w:rPr>
          <w:rFonts w:ascii="Times New Roman" w:hAnsi="Times New Roman" w:cs="Times New Roman"/>
          <w:sz w:val="24"/>
          <w:szCs w:val="24"/>
        </w:rPr>
        <w:t xml:space="preserve">Member, SGSA, Texas State University </w:t>
      </w:r>
    </w:p>
    <w:p w14:paraId="27D1B3CA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B2433" w14:textId="77777777" w:rsidR="007D0DA5" w:rsidRPr="00DE59E5" w:rsidRDefault="007D0DA5" w:rsidP="00DE59E5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9E5">
        <w:rPr>
          <w:rFonts w:ascii="Times New Roman" w:hAnsi="Times New Roman" w:cs="Times New Roman"/>
          <w:b/>
          <w:bCs/>
          <w:sz w:val="24"/>
          <w:szCs w:val="24"/>
        </w:rPr>
        <w:t xml:space="preserve">Professional Affiliations </w:t>
      </w:r>
    </w:p>
    <w:p w14:paraId="6BC77994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 xml:space="preserve">American Sociological Association </w:t>
      </w:r>
    </w:p>
    <w:p w14:paraId="5E900D3D" w14:textId="77777777" w:rsidR="007D0DA5" w:rsidRPr="00DE59E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 xml:space="preserve">Midwest Sociological Society </w:t>
      </w:r>
    </w:p>
    <w:p w14:paraId="5758D246" w14:textId="6078D251" w:rsidR="007D0DA5" w:rsidRDefault="007D0DA5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9E5">
        <w:rPr>
          <w:rFonts w:ascii="Times New Roman" w:hAnsi="Times New Roman" w:cs="Times New Roman"/>
          <w:sz w:val="24"/>
          <w:szCs w:val="24"/>
        </w:rPr>
        <w:t>Alpha Kappa Delta</w:t>
      </w:r>
    </w:p>
    <w:p w14:paraId="162957E7" w14:textId="4B1DF0AA" w:rsidR="00D42E5A" w:rsidRDefault="00D42E5A" w:rsidP="007D0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A46"/>
    <w:multiLevelType w:val="hybridMultilevel"/>
    <w:tmpl w:val="8EB08D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F87EBD"/>
    <w:multiLevelType w:val="hybridMultilevel"/>
    <w:tmpl w:val="CF9664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6617279"/>
    <w:multiLevelType w:val="hybridMultilevel"/>
    <w:tmpl w:val="D180B1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BB47871"/>
    <w:multiLevelType w:val="hybridMultilevel"/>
    <w:tmpl w:val="4BECF6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BDA7105"/>
    <w:multiLevelType w:val="hybridMultilevel"/>
    <w:tmpl w:val="C590DD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7A54FC1"/>
    <w:multiLevelType w:val="hybridMultilevel"/>
    <w:tmpl w:val="DB0AB8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64584339">
    <w:abstractNumId w:val="4"/>
  </w:num>
  <w:num w:numId="2" w16cid:durableId="1063257909">
    <w:abstractNumId w:val="1"/>
  </w:num>
  <w:num w:numId="3" w16cid:durableId="1580797416">
    <w:abstractNumId w:val="2"/>
  </w:num>
  <w:num w:numId="4" w16cid:durableId="1420103694">
    <w:abstractNumId w:val="0"/>
  </w:num>
  <w:num w:numId="5" w16cid:durableId="472599455">
    <w:abstractNumId w:val="3"/>
  </w:num>
  <w:num w:numId="6" w16cid:durableId="1785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3MDUyNTG0MDM0NjNX0lEKTi0uzszPAykwqgUAShMMcywAAAA="/>
  </w:docVars>
  <w:rsids>
    <w:rsidRoot w:val="007D0DA5"/>
    <w:rsid w:val="00090A15"/>
    <w:rsid w:val="004C2945"/>
    <w:rsid w:val="00525A78"/>
    <w:rsid w:val="007D0DA5"/>
    <w:rsid w:val="0086115D"/>
    <w:rsid w:val="009872DD"/>
    <w:rsid w:val="00BD19AE"/>
    <w:rsid w:val="00D25E6A"/>
    <w:rsid w:val="00D42E5A"/>
    <w:rsid w:val="00DA1DA4"/>
    <w:rsid w:val="00DC03D3"/>
    <w:rsid w:val="00DE59E5"/>
    <w:rsid w:val="00E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3E3C"/>
  <w15:chartTrackingRefBased/>
  <w15:docId w15:val="{E7DC7DE2-EF44-48AF-BAA2-4FF40576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Esquibel</dc:creator>
  <cp:keywords/>
  <dc:description/>
  <cp:lastModifiedBy>Jimmy Esquibel</cp:lastModifiedBy>
  <cp:revision>8</cp:revision>
  <dcterms:created xsi:type="dcterms:W3CDTF">2022-06-15T16:44:00Z</dcterms:created>
  <dcterms:modified xsi:type="dcterms:W3CDTF">2022-06-17T11:37:00Z</dcterms:modified>
</cp:coreProperties>
</file>