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Pr="002133AC" w:rsidR="0084310E" w:rsidP="6280AC4F" w:rsidRDefault="005D3893" w14:paraId="580BA738" w14:textId="07C2E3A0">
      <w:pPr>
        <w:jc w:val="center"/>
        <w:rPr>
          <w:b w:val="1"/>
          <w:bCs w:val="1"/>
          <w:sz w:val="32"/>
          <w:szCs w:val="32"/>
          <w:u w:val="single"/>
        </w:rPr>
      </w:pPr>
      <w:r w:rsidRPr="6280AC4F" w:rsidR="005D3893">
        <w:rPr>
          <w:b w:val="1"/>
          <w:bCs w:val="1"/>
          <w:sz w:val="32"/>
          <w:szCs w:val="32"/>
          <w:u w:val="single"/>
        </w:rPr>
        <w:t xml:space="preserve">Zoom </w:t>
      </w:r>
      <w:r w:rsidRPr="6280AC4F" w:rsidR="1D5A36F0">
        <w:rPr>
          <w:b w:val="1"/>
          <w:bCs w:val="1"/>
          <w:sz w:val="32"/>
          <w:szCs w:val="32"/>
          <w:u w:val="single"/>
        </w:rPr>
        <w:t>User Logon Instructions</w:t>
      </w:r>
    </w:p>
    <w:p w:rsidRPr="00B71381" w:rsidR="0084310E" w:rsidP="0084310E" w:rsidRDefault="0084310E" w14:paraId="20FB1C1D" w14:textId="31E50369">
      <w:pPr>
        <w:rPr>
          <w:color w:val="FE5C00"/>
          <w:sz w:val="24"/>
          <w:szCs w:val="24"/>
        </w:rPr>
      </w:pPr>
    </w:p>
    <w:p w:rsidRPr="0061605B" w:rsidR="0061605B" w:rsidP="0061605B" w:rsidRDefault="0061605B" w14:paraId="7FF41A2F" w14:textId="0785542E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In your browser, navigate to </w:t>
      </w:r>
      <w:hyperlink w:history="1" r:id="rId10">
        <w:r w:rsidRPr="00867A26">
          <w:rPr>
            <w:rStyle w:val="Hyperlink"/>
            <w:sz w:val="24"/>
            <w:szCs w:val="24"/>
          </w:rPr>
          <w:t>https://okstate-edu.zoom.us</w:t>
        </w:r>
      </w:hyperlink>
      <w:r>
        <w:rPr>
          <w:sz w:val="24"/>
          <w:szCs w:val="24"/>
        </w:rPr>
        <w:t xml:space="preserve"> and select “Sign in”</w:t>
      </w:r>
    </w:p>
    <w:p w:rsidRPr="00E27B39" w:rsidR="008032C4" w:rsidP="00E27B39" w:rsidRDefault="00E27B39" w14:paraId="5E2B8985" w14:textId="2520E14E">
      <w:pPr>
        <w:jc w:val="center"/>
        <w:rPr>
          <w:sz w:val="24"/>
          <w:szCs w:val="24"/>
        </w:rPr>
      </w:pPr>
      <w:r w:rsidRPr="00E27B39">
        <w:rPr>
          <w:noProof/>
          <w:sz w:val="24"/>
          <w:szCs w:val="24"/>
        </w:rPr>
        <w:drawing>
          <wp:inline distT="0" distB="0" distL="0" distR="0" wp14:anchorId="61020C6F" wp14:editId="09ED9215">
            <wp:extent cx="5943600" cy="3194685"/>
            <wp:effectExtent l="190500" t="190500" r="190500" b="196215"/>
            <wp:docPr id="10" name="Picture 10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websit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7B39" w:rsidP="00E27B39" w:rsidRDefault="00725356" w14:paraId="278ADE75" w14:textId="7211D5D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Login using your O-Key </w:t>
      </w:r>
      <w:r w:rsidR="00E27B39">
        <w:rPr>
          <w:sz w:val="24"/>
          <w:szCs w:val="24"/>
        </w:rPr>
        <w:t>email</w:t>
      </w:r>
      <w:r>
        <w:rPr>
          <w:sz w:val="24"/>
          <w:szCs w:val="24"/>
        </w:rPr>
        <w:t xml:space="preserve"> address and </w:t>
      </w:r>
      <w:r w:rsidR="002531AC">
        <w:rPr>
          <w:sz w:val="24"/>
          <w:szCs w:val="24"/>
        </w:rPr>
        <w:t>password.</w:t>
      </w:r>
    </w:p>
    <w:p w:rsidR="0029644B" w:rsidP="0029644B" w:rsidRDefault="00E27B39" w14:paraId="0376B8A4" w14:textId="7A10F774">
      <w:pPr>
        <w:ind w:left="360"/>
        <w:jc w:val="center"/>
        <w:rPr>
          <w:sz w:val="24"/>
          <w:szCs w:val="24"/>
        </w:rPr>
      </w:pPr>
      <w:r w:rsidRPr="00E27B39">
        <w:rPr>
          <w:noProof/>
        </w:rPr>
        <w:drawing>
          <wp:inline distT="0" distB="0" distL="0" distR="0" wp14:anchorId="299F6706" wp14:editId="0FD04382">
            <wp:extent cx="2355111" cy="2565022"/>
            <wp:effectExtent l="190500" t="190500" r="198120" b="197485"/>
            <wp:docPr id="11" name="Picture 1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75949" cy="25877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Pr="00E27B39">
        <w:rPr>
          <w:noProof/>
          <w:sz w:val="24"/>
          <w:szCs w:val="24"/>
        </w:rPr>
        <w:drawing>
          <wp:inline distT="0" distB="0" distL="0" distR="0" wp14:anchorId="3156328F" wp14:editId="6CC47875">
            <wp:extent cx="2570519" cy="2576095"/>
            <wp:effectExtent l="190500" t="190500" r="191770" b="186690"/>
            <wp:docPr id="16" name="Picture 1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89509" cy="25951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644B" w:rsidRDefault="0029644B" w14:paraId="77F21B9E" w14:textId="7777777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Pr="00E27B39" w:rsidR="0029644B" w:rsidP="0029644B" w:rsidRDefault="0029644B" w14:paraId="2682AA23" w14:textId="77777777">
      <w:pPr>
        <w:rPr>
          <w:sz w:val="24"/>
          <w:szCs w:val="24"/>
        </w:rPr>
      </w:pPr>
    </w:p>
    <w:p w:rsidR="008032C4" w:rsidP="00E27B39" w:rsidRDefault="0029644B" w14:paraId="1EFDAD52" w14:textId="574CB48A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If prompted by DUO, select your preferred Multifactor Authentication method</w:t>
      </w:r>
      <w:r w:rsidR="009519BD">
        <w:rPr>
          <w:sz w:val="24"/>
          <w:szCs w:val="24"/>
        </w:rPr>
        <w:t>.</w:t>
      </w:r>
    </w:p>
    <w:p w:rsidRPr="0029644B" w:rsidR="0029644B" w:rsidP="0029644B" w:rsidRDefault="0029644B" w14:paraId="1F1EF06C" w14:textId="1F0731E5">
      <w:pPr>
        <w:ind w:left="360"/>
        <w:jc w:val="center"/>
        <w:rPr>
          <w:sz w:val="24"/>
          <w:szCs w:val="24"/>
        </w:rPr>
      </w:pPr>
      <w:r w:rsidRPr="0029644B">
        <w:rPr>
          <w:noProof/>
          <w:sz w:val="24"/>
          <w:szCs w:val="24"/>
        </w:rPr>
        <w:drawing>
          <wp:inline distT="0" distB="0" distL="0" distR="0" wp14:anchorId="45DAA259" wp14:editId="1E8136BF">
            <wp:extent cx="2184178" cy="4240388"/>
            <wp:effectExtent l="190500" t="190500" r="197485" b="198755"/>
            <wp:docPr id="17" name="Picture 1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text, application, email&#10;&#10;Description automatically generated"/>
                    <pic:cNvPicPr/>
                  </pic:nvPicPr>
                  <pic:blipFill rotWithShape="1">
                    <a:blip r:embed="rId14"/>
                    <a:srcRect l="1887" t="1317" r="2024" b="1030"/>
                    <a:stretch/>
                  </pic:blipFill>
                  <pic:spPr bwMode="auto">
                    <a:xfrm>
                      <a:off x="0" y="0"/>
                      <a:ext cx="2190904" cy="42534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310E">
        <w:rPr>
          <w:sz w:val="24"/>
          <w:szCs w:val="24"/>
        </w:rPr>
        <w:t xml:space="preserve"> </w:t>
      </w:r>
    </w:p>
    <w:p w:rsidR="00265496" w:rsidP="009519BD" w:rsidRDefault="0029644B" w14:paraId="73D1119F" w14:textId="271D4578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You may be prompted to “Stay signed in?” select either </w:t>
      </w:r>
      <w:r w:rsidR="00F866EF">
        <w:rPr>
          <w:sz w:val="24"/>
          <w:szCs w:val="24"/>
        </w:rPr>
        <w:t>Y</w:t>
      </w:r>
      <w:r>
        <w:rPr>
          <w:sz w:val="24"/>
          <w:szCs w:val="24"/>
        </w:rPr>
        <w:t xml:space="preserve">es or </w:t>
      </w:r>
      <w:r w:rsidR="00F866EF">
        <w:rPr>
          <w:sz w:val="24"/>
          <w:szCs w:val="24"/>
        </w:rPr>
        <w:t>N</w:t>
      </w:r>
      <w:r>
        <w:rPr>
          <w:sz w:val="24"/>
          <w:szCs w:val="24"/>
        </w:rPr>
        <w:t>o to continue.</w:t>
      </w:r>
    </w:p>
    <w:p w:rsidRPr="009519BD" w:rsidR="00E27B39" w:rsidP="009519BD" w:rsidRDefault="009519BD" w14:paraId="65CFADAD" w14:textId="0254A418">
      <w:pPr>
        <w:ind w:left="360"/>
        <w:jc w:val="center"/>
        <w:rPr>
          <w:sz w:val="24"/>
          <w:szCs w:val="24"/>
        </w:rPr>
      </w:pPr>
      <w:r w:rsidRPr="009519BD">
        <w:rPr>
          <w:noProof/>
          <w:sz w:val="24"/>
          <w:szCs w:val="24"/>
        </w:rPr>
        <w:drawing>
          <wp:inline distT="0" distB="0" distL="0" distR="0" wp14:anchorId="720277FF" wp14:editId="304B49FF">
            <wp:extent cx="2764841" cy="2882342"/>
            <wp:effectExtent l="190500" t="190500" r="187960" b="184785"/>
            <wp:docPr id="1" name="Picture 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, Teams&#10;&#10;Description automatically generated"/>
                    <pic:cNvPicPr/>
                  </pic:nvPicPr>
                  <pic:blipFill rotWithShape="1">
                    <a:blip r:embed="rId15"/>
                    <a:srcRect l="658" t="1101" r="1458" b="1366"/>
                    <a:stretch/>
                  </pic:blipFill>
                  <pic:spPr bwMode="auto">
                    <a:xfrm>
                      <a:off x="0" y="0"/>
                      <a:ext cx="2866610" cy="29884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6EA0" w:rsidP="00835968" w:rsidRDefault="00614D05" w14:paraId="3E34620B" w14:textId="08FC370A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You will be asked to give permission to Zoom, c</w:t>
      </w:r>
      <w:r w:rsidR="001B2CB9">
        <w:rPr>
          <w:sz w:val="24"/>
          <w:szCs w:val="24"/>
        </w:rPr>
        <w:t>lick the “Accept” button</w:t>
      </w:r>
      <w:r>
        <w:rPr>
          <w:sz w:val="24"/>
          <w:szCs w:val="24"/>
        </w:rPr>
        <w:t xml:space="preserve"> to continue</w:t>
      </w:r>
      <w:r w:rsidR="0084310E">
        <w:rPr>
          <w:sz w:val="24"/>
          <w:szCs w:val="24"/>
        </w:rPr>
        <w:t>.</w:t>
      </w:r>
    </w:p>
    <w:p w:rsidRPr="00614D05" w:rsidR="001B2CB9" w:rsidP="00614D05" w:rsidRDefault="00614D05" w14:paraId="47AEE8CE" w14:textId="6A7F043D">
      <w:pPr>
        <w:jc w:val="center"/>
        <w:rPr>
          <w:sz w:val="24"/>
          <w:szCs w:val="24"/>
        </w:rPr>
      </w:pPr>
      <w:r w:rsidRPr="00614D05">
        <w:rPr>
          <w:noProof/>
        </w:rPr>
        <w:drawing>
          <wp:inline distT="0" distB="0" distL="0" distR="0" wp14:anchorId="25D29511" wp14:editId="359D7DF6">
            <wp:extent cx="6435635" cy="3897730"/>
            <wp:effectExtent l="190500" t="190500" r="194310" b="198120"/>
            <wp:docPr id="29" name="Picture 29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44703" cy="39032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75716" w:rsidP="00835968" w:rsidRDefault="00475716" w14:paraId="58ED91C5" w14:textId="391FB519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After Clicking “Accept” you will be redirected to your Zoom Profile page.</w:t>
      </w:r>
    </w:p>
    <w:p w:rsidRPr="00614D05" w:rsidR="00EF4753" w:rsidP="00614D05" w:rsidRDefault="00614D05" w14:paraId="2C1FA6E2" w14:textId="207C0300">
      <w:pPr>
        <w:jc w:val="center"/>
        <w:rPr>
          <w:sz w:val="24"/>
          <w:szCs w:val="24"/>
        </w:rPr>
      </w:pPr>
      <w:r w:rsidRPr="00614D05">
        <w:rPr>
          <w:noProof/>
          <w:sz w:val="24"/>
          <w:szCs w:val="24"/>
        </w:rPr>
        <w:drawing>
          <wp:inline distT="0" distB="0" distL="0" distR="0" wp14:anchorId="643C709C" wp14:editId="380A39B2">
            <wp:extent cx="5730018" cy="3393722"/>
            <wp:effectExtent l="190500" t="190500" r="194945" b="187960"/>
            <wp:docPr id="30" name="Picture 3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screenshot of a computer&#10;&#10;Description automatically generated"/>
                    <pic:cNvPicPr/>
                  </pic:nvPicPr>
                  <pic:blipFill rotWithShape="1">
                    <a:blip r:embed="rId17"/>
                    <a:srcRect b="3391"/>
                    <a:stretch/>
                  </pic:blipFill>
                  <pic:spPr bwMode="auto">
                    <a:xfrm>
                      <a:off x="0" y="0"/>
                      <a:ext cx="5750590" cy="34059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322F8D" w:rsidR="00EF4753" w:rsidP="00835968" w:rsidRDefault="00EF4753" w14:paraId="7ED6973F" w14:textId="116E8727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Congratulations, </w:t>
      </w:r>
      <w:r w:rsidR="00A257E9">
        <w:rPr>
          <w:sz w:val="24"/>
          <w:szCs w:val="24"/>
        </w:rPr>
        <w:t>you</w:t>
      </w:r>
      <w:r>
        <w:rPr>
          <w:sz w:val="24"/>
          <w:szCs w:val="24"/>
        </w:rPr>
        <w:t xml:space="preserve"> </w:t>
      </w:r>
      <w:r w:rsidR="00FB375A">
        <w:rPr>
          <w:sz w:val="24"/>
          <w:szCs w:val="24"/>
        </w:rPr>
        <w:t>are registered with Oklahoma State</w:t>
      </w:r>
      <w:bookmarkStart w:name="_GoBack" w:id="0"/>
      <w:bookmarkEnd w:id="0"/>
      <w:r w:rsidR="00FB375A">
        <w:rPr>
          <w:sz w:val="24"/>
          <w:szCs w:val="24"/>
        </w:rPr>
        <w:t xml:space="preserve"> Zoom Video Conferencing Solution</w:t>
      </w:r>
      <w:r>
        <w:rPr>
          <w:sz w:val="24"/>
          <w:szCs w:val="24"/>
        </w:rPr>
        <w:t>!</w:t>
      </w:r>
    </w:p>
    <w:sectPr w:rsidRPr="00322F8D" w:rsidR="00EF4753" w:rsidSect="00E27B39"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0AC2" w:rsidP="005D3893" w:rsidRDefault="00710AC2" w14:paraId="03324FB5" w14:textId="77777777">
      <w:pPr>
        <w:spacing w:after="0" w:line="240" w:lineRule="auto"/>
      </w:pPr>
      <w:r>
        <w:separator/>
      </w:r>
    </w:p>
  </w:endnote>
  <w:endnote w:type="continuationSeparator" w:id="0">
    <w:p w:rsidR="00710AC2" w:rsidP="005D3893" w:rsidRDefault="00710AC2" w14:paraId="792E1D0E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0AC2" w:rsidP="005D3893" w:rsidRDefault="00710AC2" w14:paraId="67D1CDCF" w14:textId="77777777">
      <w:pPr>
        <w:spacing w:after="0" w:line="240" w:lineRule="auto"/>
      </w:pPr>
      <w:r>
        <w:separator/>
      </w:r>
    </w:p>
  </w:footnote>
  <w:footnote w:type="continuationSeparator" w:id="0">
    <w:p w:rsidR="00710AC2" w:rsidP="005D3893" w:rsidRDefault="00710AC2" w14:paraId="58D7C18B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A61235"/>
    <w:multiLevelType w:val="hybridMultilevel"/>
    <w:tmpl w:val="755CA57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D727FE5"/>
    <w:multiLevelType w:val="hybridMultilevel"/>
    <w:tmpl w:val="DD965180"/>
    <w:lvl w:ilvl="0" w:tplc="24D206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oNotDisplayPageBoundarie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05C"/>
    <w:rsid w:val="0006204B"/>
    <w:rsid w:val="00077B8F"/>
    <w:rsid w:val="000C3418"/>
    <w:rsid w:val="000C544A"/>
    <w:rsid w:val="00116245"/>
    <w:rsid w:val="00132A3A"/>
    <w:rsid w:val="001B2CB9"/>
    <w:rsid w:val="001E45D3"/>
    <w:rsid w:val="002133AC"/>
    <w:rsid w:val="002531AC"/>
    <w:rsid w:val="00264E64"/>
    <w:rsid w:val="00265496"/>
    <w:rsid w:val="0029644B"/>
    <w:rsid w:val="002F61D5"/>
    <w:rsid w:val="00322F8D"/>
    <w:rsid w:val="00323C3C"/>
    <w:rsid w:val="00326EA0"/>
    <w:rsid w:val="00334E9D"/>
    <w:rsid w:val="0035207A"/>
    <w:rsid w:val="004318EB"/>
    <w:rsid w:val="00467332"/>
    <w:rsid w:val="00475716"/>
    <w:rsid w:val="004A707D"/>
    <w:rsid w:val="00521164"/>
    <w:rsid w:val="005540A6"/>
    <w:rsid w:val="005D0269"/>
    <w:rsid w:val="005D3893"/>
    <w:rsid w:val="00607904"/>
    <w:rsid w:val="00614D05"/>
    <w:rsid w:val="0061605B"/>
    <w:rsid w:val="006C4735"/>
    <w:rsid w:val="00710AC2"/>
    <w:rsid w:val="00722BB2"/>
    <w:rsid w:val="00725356"/>
    <w:rsid w:val="0075177A"/>
    <w:rsid w:val="008032C4"/>
    <w:rsid w:val="00835968"/>
    <w:rsid w:val="0084310E"/>
    <w:rsid w:val="008A7496"/>
    <w:rsid w:val="00913A23"/>
    <w:rsid w:val="009519BD"/>
    <w:rsid w:val="0099671F"/>
    <w:rsid w:val="009B5DB1"/>
    <w:rsid w:val="009E45A3"/>
    <w:rsid w:val="00A257E9"/>
    <w:rsid w:val="00A33219"/>
    <w:rsid w:val="00A63265"/>
    <w:rsid w:val="00AC1B06"/>
    <w:rsid w:val="00AC64EB"/>
    <w:rsid w:val="00B71381"/>
    <w:rsid w:val="00B75A4D"/>
    <w:rsid w:val="00BF0456"/>
    <w:rsid w:val="00C609BA"/>
    <w:rsid w:val="00CD0A5A"/>
    <w:rsid w:val="00D0705C"/>
    <w:rsid w:val="00D73B61"/>
    <w:rsid w:val="00D932D4"/>
    <w:rsid w:val="00DC1DD0"/>
    <w:rsid w:val="00DF05DA"/>
    <w:rsid w:val="00E02D27"/>
    <w:rsid w:val="00E27B39"/>
    <w:rsid w:val="00EF4753"/>
    <w:rsid w:val="00F34E97"/>
    <w:rsid w:val="00F866EF"/>
    <w:rsid w:val="00FB375A"/>
    <w:rsid w:val="00FF4DBF"/>
    <w:rsid w:val="1D5A36F0"/>
    <w:rsid w:val="6280A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5F7BA3"/>
  <w15:chartTrackingRefBased/>
  <w15:docId w15:val="{C1B429A8-C5DB-45D4-B725-EBBE543E0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rsid w:val="00835968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3893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5D3893"/>
  </w:style>
  <w:style w:type="paragraph" w:styleId="Footer">
    <w:name w:val="footer"/>
    <w:basedOn w:val="Normal"/>
    <w:link w:val="FooterChar"/>
    <w:uiPriority w:val="99"/>
    <w:unhideWhenUsed/>
    <w:rsid w:val="005D3893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5D3893"/>
  </w:style>
  <w:style w:type="paragraph" w:styleId="ListParagraph">
    <w:name w:val="List Paragraph"/>
    <w:basedOn w:val="Normal"/>
    <w:uiPriority w:val="34"/>
    <w:qFormat/>
    <w:rsid w:val="005D389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605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60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3.png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image" Target="media/image2.png" Id="rId12" /><Relationship Type="http://schemas.openxmlformats.org/officeDocument/2006/relationships/image" Target="media/image7.png" Id="rId17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1.png" Id="rId11" /><Relationship Type="http://schemas.openxmlformats.org/officeDocument/2006/relationships/styles" Target="styles.xml" Id="rId5" /><Relationship Type="http://schemas.openxmlformats.org/officeDocument/2006/relationships/image" Target="media/image5.png" Id="rId15" /><Relationship Type="http://schemas.openxmlformats.org/officeDocument/2006/relationships/hyperlink" Target="https://okstate-edu.zoom.us" TargetMode="External" Id="rId10" /><Relationship Type="http://schemas.openxmlformats.org/officeDocument/2006/relationships/theme" Target="theme/theme1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image" Target="media/image4.png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e7a0406-589b-4727-bf5e-eb668e73f62d">
      <Terms xmlns="http://schemas.microsoft.com/office/infopath/2007/PartnerControls"/>
    </lcf76f155ced4ddcb4097134ff3c332f>
    <TaxCatchAll xmlns="ac982e94-a6d7-4276-b2aa-10fb37c62b9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DD5026C4F89C4B8896CF49F3A00C1E" ma:contentTypeVersion="15" ma:contentTypeDescription="Create a new document." ma:contentTypeScope="" ma:versionID="33307e1afb54034c4759546be67ff193">
  <xsd:schema xmlns:xsd="http://www.w3.org/2001/XMLSchema" xmlns:xs="http://www.w3.org/2001/XMLSchema" xmlns:p="http://schemas.microsoft.com/office/2006/metadata/properties" xmlns:ns2="4e7a0406-589b-4727-bf5e-eb668e73f62d" xmlns:ns3="ac982e94-a6d7-4276-b2aa-10fb37c62b95" targetNamespace="http://schemas.microsoft.com/office/2006/metadata/properties" ma:root="true" ma:fieldsID="2a308d1dc846d5254a67a930d253bc17" ns2:_="" ns3:_="">
    <xsd:import namespace="4e7a0406-589b-4727-bf5e-eb668e73f62d"/>
    <xsd:import namespace="ac982e94-a6d7-4276-b2aa-10fb37c62b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7a0406-589b-4727-bf5e-eb668e73f6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abce5ee-ca9a-4d2a-a8e0-de52926351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982e94-a6d7-4276-b2aa-10fb37c62b9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caafbb1-c715-451d-a018-3fb87de2c76d}" ma:internalName="TaxCatchAll" ma:showField="CatchAllData" ma:web="ac982e94-a6d7-4276-b2aa-10fb37c62b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BF582D0-3BBA-4611-AE7F-2E66EA6367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CFBB132-EDDD-4EBF-A1A4-4E2D6628D1BA}">
  <ds:schemaRefs>
    <ds:schemaRef ds:uri="http://purl.org/dc/elements/1.1/"/>
    <ds:schemaRef ds:uri="ac982e94-a6d7-4276-b2aa-10fb37c62b95"/>
    <ds:schemaRef ds:uri="http://www.w3.org/XML/1998/namespace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purl.org/dc/terms/"/>
    <ds:schemaRef ds:uri="http://schemas.microsoft.com/office/2006/documentManagement/types"/>
    <ds:schemaRef ds:uri="4e7a0406-589b-4727-bf5e-eb668e73f62d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782E8DF6-8D5B-4850-BDC9-DA4359802D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7a0406-589b-4727-bf5e-eb668e73f62d"/>
    <ds:schemaRef ds:uri="ac982e94-a6d7-4276-b2aa-10fb37c62b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Arambula, Andrew</dc:creator>
  <keywords/>
  <dc:description/>
  <lastModifiedBy>Wiscombe, Ron</lastModifiedBy>
  <revision>3</revision>
  <dcterms:created xsi:type="dcterms:W3CDTF">2022-06-23T21:25:00.0000000Z</dcterms:created>
  <dcterms:modified xsi:type="dcterms:W3CDTF">2022-12-16T21:29:26.9317609Z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0x01010074DD5026C4F89C4B8896CF49F3A00C1E</vt:lpwstr>
  </property>
  <property fmtid="{D5CDD505-2E9C-101B-9397-08002B2CF9AE}" pid="3" name="MediaServiceImageTags">
    <vt:lpwstr/>
  </property>
</Properties>
</file>